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27" w:rsidRDefault="00D3219F" w:rsidP="001B57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B5793" w:rsidRPr="001B5793">
        <w:rPr>
          <w:rFonts w:ascii="Times New Roman" w:hAnsi="Times New Roman" w:cs="Times New Roman"/>
          <w:sz w:val="28"/>
        </w:rPr>
        <w:t>Заведующей М</w:t>
      </w:r>
      <w:r w:rsidR="005023A6">
        <w:rPr>
          <w:rFonts w:ascii="Times New Roman" w:hAnsi="Times New Roman" w:cs="Times New Roman"/>
          <w:sz w:val="28"/>
        </w:rPr>
        <w:t>Д</w:t>
      </w:r>
      <w:r w:rsidR="004B38C5">
        <w:rPr>
          <w:rFonts w:ascii="Times New Roman" w:hAnsi="Times New Roman" w:cs="Times New Roman"/>
          <w:sz w:val="28"/>
        </w:rPr>
        <w:t>ОАУ «Буратино</w:t>
      </w:r>
      <w:r w:rsidR="001B5793" w:rsidRPr="001B5793">
        <w:rPr>
          <w:rFonts w:ascii="Times New Roman" w:hAnsi="Times New Roman" w:cs="Times New Roman"/>
          <w:sz w:val="28"/>
        </w:rPr>
        <w:t>»</w:t>
      </w:r>
    </w:p>
    <w:p w:rsidR="001B5793" w:rsidRDefault="004B38C5" w:rsidP="001B5793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П.Новосергиевка</w:t>
      </w:r>
      <w:proofErr w:type="spellEnd"/>
    </w:p>
    <w:p w:rsidR="001B5793" w:rsidRDefault="004B38C5" w:rsidP="001B5793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</w:rPr>
        <w:t xml:space="preserve"> Л.А</w:t>
      </w:r>
    </w:p>
    <w:p w:rsidR="001B5793" w:rsidRDefault="001B5793" w:rsidP="001B57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</w:t>
      </w:r>
    </w:p>
    <w:p w:rsidR="001B5793" w:rsidRDefault="001B5793" w:rsidP="001B5793">
      <w:pPr>
        <w:jc w:val="right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выплатить компенсацию части родительской платы за содержание детей в дошкольном учреждении, так как на моем иждивении находятся дети: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Подпись: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Число: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перечислять компенсационные выплаты части родительской платы за содержание моего ребенка: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</w:p>
    <w:p w:rsidR="001B5793" w:rsidRDefault="004B38C5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«Буратино </w:t>
      </w:r>
      <w:bookmarkStart w:id="0" w:name="_GoBack"/>
      <w:bookmarkEnd w:id="0"/>
      <w:r w:rsidR="001B5793">
        <w:rPr>
          <w:rFonts w:ascii="Times New Roman" w:hAnsi="Times New Roman" w:cs="Times New Roman"/>
          <w:sz w:val="28"/>
        </w:rPr>
        <w:t>» на мой расчетный счет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сбербанке № _________________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:rsid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Подпись:</w:t>
      </w:r>
    </w:p>
    <w:p w:rsidR="001B5793" w:rsidRPr="001B5793" w:rsidRDefault="001B5793" w:rsidP="001B57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Число:</w:t>
      </w:r>
    </w:p>
    <w:sectPr w:rsidR="001B5793" w:rsidRPr="001B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3"/>
    <w:rsid w:val="001B5793"/>
    <w:rsid w:val="004B38C5"/>
    <w:rsid w:val="005023A6"/>
    <w:rsid w:val="00556527"/>
    <w:rsid w:val="008179FA"/>
    <w:rsid w:val="00D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FE11-2FB6-4DDF-BDA4-E235A90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sadburatino5@mail.ru</cp:lastModifiedBy>
  <cp:revision>9</cp:revision>
  <cp:lastPrinted>2021-09-14T06:07:00Z</cp:lastPrinted>
  <dcterms:created xsi:type="dcterms:W3CDTF">2017-09-14T04:52:00Z</dcterms:created>
  <dcterms:modified xsi:type="dcterms:W3CDTF">2024-11-02T09:11:00Z</dcterms:modified>
</cp:coreProperties>
</file>